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F6E6" w14:textId="77777777" w:rsidR="009B520A" w:rsidRPr="007C36B3" w:rsidRDefault="009B520A" w:rsidP="009B52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7C36B3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№2</w:t>
      </w:r>
    </w:p>
    <w:p w14:paraId="4D854824" w14:textId="1E9EFC43" w:rsidR="009B520A" w:rsidRPr="009B520A" w:rsidRDefault="00C334DD" w:rsidP="00C33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 </w:t>
      </w:r>
      <w:r w:rsidR="009B520A" w:rsidRPr="009B520A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0D2D58D6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1DF011" w14:textId="42ED5FCB" w:rsidR="009B520A" w:rsidRPr="009B520A" w:rsidRDefault="009B520A" w:rsidP="006C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B520A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13284E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13284E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13284E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13284E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13284E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СрН – 6 </w:t>
      </w:r>
      <w:r w:rsidR="0013284E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13284E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13284E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13284E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238FB82F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5B99AE3A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B520A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31BDC807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8AF9007" w14:textId="77777777" w:rsidR="009B520A" w:rsidRPr="009B520A" w:rsidRDefault="009B520A" w:rsidP="009B52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B520A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ТЕХНИЧЕСКА   СПЕЦИФИКАЦИЯ</w:t>
      </w:r>
      <w:r w:rsidRPr="009B520A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НА ОСНОВНИТЕ СТРОИТЕЛНИ МАТЕРИАЛИ ЗА ОБЕКТА</w:t>
      </w:r>
    </w:p>
    <w:p w14:paraId="6235546D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23" w:type="dxa"/>
        <w:tblInd w:w="-2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820"/>
        <w:gridCol w:w="850"/>
        <w:gridCol w:w="1559"/>
        <w:gridCol w:w="1134"/>
        <w:gridCol w:w="1134"/>
      </w:tblGrid>
      <w:tr w:rsidR="009B520A" w:rsidRPr="009B520A" w14:paraId="4DF00FD0" w14:textId="77777777" w:rsidTr="006C544B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CB6A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77F9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 на строителен материал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7CD2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Мярка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7DBF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Един. цена от доставчик </w:t>
            </w: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br/>
              <w:t>(евро</w:t>
            </w:r>
            <w:r w:rsidRPr="009B520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bg-BG"/>
              </w:rPr>
              <w:t xml:space="preserve"> </w:t>
            </w: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без ДДС)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CF316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Търговска марка и доставчик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5FA6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Забележки </w:t>
            </w:r>
          </w:p>
        </w:tc>
      </w:tr>
      <w:tr w:rsidR="009B520A" w:rsidRPr="009B520A" w14:paraId="7CFAD1D5" w14:textId="77777777" w:rsidTr="006C544B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B745C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BA013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8CAA6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22A9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59DDD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5F37C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B5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</w:tr>
      <w:tr w:rsidR="009B520A" w:rsidRPr="009B520A" w14:paraId="6D189982" w14:textId="77777777" w:rsidTr="000C1305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0C6E6" w14:textId="5760DB85" w:rsidR="009B520A" w:rsidRPr="0013284E" w:rsidRDefault="0013284E" w:rsidP="00CA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B3C65" w14:textId="3A3DF12A" w:rsidR="009B520A" w:rsidRPr="009D52D2" w:rsidRDefault="00CA5F9F" w:rsidP="00CA5F9F">
            <w:pPr>
              <w:tabs>
                <w:tab w:val="left" w:pos="46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Двойна 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>двусекционна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стоманобетонова кабелна шахта с 2 бр. капака клас 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8DC8A" w14:textId="703CC3F3" w:rsidR="009B520A" w:rsidRPr="009B520A" w:rsidRDefault="00A430E5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</w:t>
            </w:r>
            <w:r w:rsidR="001328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588D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ED876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317E5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9B520A" w:rsidRPr="009B520A" w14:paraId="7707C9E1" w14:textId="77777777" w:rsidTr="006C544B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610F4" w14:textId="39D262EB" w:rsidR="009B520A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3CE1" w14:textId="40E1F5AB" w:rsidR="009B520A" w:rsidRPr="009D52D2" w:rsidRDefault="009D52D2" w:rsidP="009D52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Кабелна муфа за кабел тип </w:t>
            </w:r>
            <w:bookmarkStart w:id="0" w:name="_Hlk230780284"/>
            <w:r w:rsidRPr="009D5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СХЕкТ 6/10 к</w:t>
            </w:r>
            <w:r w:rsidRPr="009D5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V</w:t>
            </w:r>
            <w:r w:rsidR="000C130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9D5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1х500/35 мм</w:t>
            </w:r>
            <w:bookmarkEnd w:id="0"/>
            <w:r w:rsidR="00F66034" w:rsidRPr="00F64A62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 xml:space="preserve">², </w:t>
            </w:r>
            <w:r w:rsidR="00F66034" w:rsidRPr="00F64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комплект за външен монтаж, включващ всички необходими елементи за монтаж - 3М или аналогична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D4E37" w14:textId="4716C47D" w:rsidR="009B520A" w:rsidRPr="009B520A" w:rsidRDefault="00A430E5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</w:t>
            </w:r>
            <w:r w:rsidR="001328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E82F3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27E7F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B75EC" w14:textId="77777777" w:rsidR="009B520A" w:rsidRPr="009B520A" w:rsidRDefault="009B520A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13284E" w:rsidRPr="009B520A" w14:paraId="7C121D5E" w14:textId="77777777" w:rsidTr="006C544B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3B29" w14:textId="5729B6E6" w:rsidR="0013284E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7773F" w14:textId="7C121886" w:rsidR="0013284E" w:rsidRPr="009D52D2" w:rsidRDefault="0013284E" w:rsidP="009D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Оптична муфа, външен монтаж за оптичен кабел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F012SM</w:t>
            </w:r>
            <w:r w:rsidR="00F66034" w:rsidRPr="00F64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, комплектована с минимум 1 бр. сплайс касета за 12 влакна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6A68C" w14:textId="7F0567A7" w:rsidR="0013284E" w:rsidRPr="009B520A" w:rsidRDefault="00A430E5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</w:t>
            </w:r>
            <w:r w:rsidR="001328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009AB" w14:textId="77777777" w:rsidR="0013284E" w:rsidRPr="009B520A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FE9E5" w14:textId="77777777" w:rsidR="0013284E" w:rsidRPr="009B520A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CCAEF" w14:textId="77777777" w:rsidR="0013284E" w:rsidRPr="009B520A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5F9F" w:rsidRPr="009B520A" w14:paraId="0EEA29E9" w14:textId="77777777" w:rsidTr="006C544B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E166" w14:textId="7279D228" w:rsidR="00CA5F9F" w:rsidRPr="0013284E" w:rsidRDefault="007B6610" w:rsidP="007B66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 </w:t>
            </w:r>
            <w:r w:rsidR="001328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FCB10" w14:textId="005B9FB1" w:rsidR="00CA5F9F" w:rsidRPr="009D52D2" w:rsidRDefault="009D52D2" w:rsidP="009D52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>Кабелна стълба, горещо</w:t>
            </w:r>
            <w:r w:rsidR="003E38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>поцинкована с размери 300/100/1,5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комплект с крепежни елементи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E09D0" w14:textId="32E1F713" w:rsidR="00CA5F9F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B6B13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76AC8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83AF2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5F9F" w:rsidRPr="009B520A" w14:paraId="6CD8A783" w14:textId="77777777" w:rsidTr="006C544B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3BF60" w14:textId="07255F38" w:rsidR="00CA5F9F" w:rsidRPr="0013284E" w:rsidRDefault="0013284E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1BF55" w14:textId="0055B997" w:rsidR="00CA5F9F" w:rsidRPr="009B520A" w:rsidRDefault="009D52D2" w:rsidP="009D52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Горещо поцинкован плътен метален капак с размери </w:t>
            </w:r>
            <w:r w:rsidRPr="009D52D2">
              <w:rPr>
                <w:rFonts w:ascii="Times New Roman" w:eastAsia="Times New Roman" w:hAnsi="Times New Roman" w:cs="Times New Roman"/>
                <w:sz w:val="20"/>
                <w:szCs w:val="20"/>
              </w:rPr>
              <w:t>300/1,5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комплект с кабелната стълба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60AA8" w14:textId="21D051B8" w:rsidR="00CA5F9F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37C5D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6D181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13E8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5F9F" w:rsidRPr="009B520A" w14:paraId="713B5DCB" w14:textId="77777777" w:rsidTr="000C1305">
        <w:trPr>
          <w:trHeight w:val="1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A1903" w14:textId="3FC2A35D" w:rsidR="00CA5F9F" w:rsidRPr="0013284E" w:rsidRDefault="0013284E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E5CC2" w14:textId="381E4E76" w:rsidR="00CA5F9F" w:rsidRPr="00967352" w:rsidRDefault="00967352" w:rsidP="009673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Стоманена тръба </w:t>
            </w: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DN 160</w:t>
            </w: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</w:rPr>
              <w:t>х5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9620F" w14:textId="4FDBD410" w:rsidR="00CA5F9F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39C49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F7743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EF78A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5F9F" w:rsidRPr="009B520A" w14:paraId="3C78A7FE" w14:textId="77777777" w:rsidTr="000C1305"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E585E" w14:textId="2901ED38" w:rsidR="00CA5F9F" w:rsidRPr="0013284E" w:rsidRDefault="0013284E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0C3B8" w14:textId="5935D4B2" w:rsidR="00CA5F9F" w:rsidRPr="00967352" w:rsidRDefault="00967352" w:rsidP="009673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HDPE </w:t>
            </w: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тръба </w:t>
            </w: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DN 160 </w:t>
            </w: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 750 </w:t>
            </w:r>
            <w:r w:rsidRPr="0096735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1652D" w14:textId="3F6349F2" w:rsidR="00CA5F9F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4896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48924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E2470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5F9F" w:rsidRPr="009B520A" w14:paraId="153D7D8A" w14:textId="77777777" w:rsidTr="00073914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A9BC5" w14:textId="49F64D4B" w:rsidR="00CA5F9F" w:rsidRPr="0013284E" w:rsidRDefault="0013284E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69574" w14:textId="6D433BAC" w:rsidR="00CA5F9F" w:rsidRPr="00967352" w:rsidRDefault="00967352" w:rsidP="009673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bookmarkStart w:id="1" w:name="_Hlk230948606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Тръба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HD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PE80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PN10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Ф50/3,7 мм</w:t>
            </w:r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06884" w14:textId="5F18A47A" w:rsidR="00CA5F9F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68704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6700F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AD7D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652F09" w:rsidRPr="009B520A" w14:paraId="5CFDB804" w14:textId="77777777" w:rsidTr="006C544B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80966" w14:textId="3CAD8277" w:rsidR="00652F09" w:rsidRDefault="00C41DC1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D7E5F" w14:textId="5EFBD782" w:rsidR="00652F09" w:rsidRPr="00652F09" w:rsidRDefault="00652F09" w:rsidP="009673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652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Заземителна връзка с гъвкав жълто-зелен проводник с изолация, сечение 25 mm², комплект с калайдисани кабелни обувки и необходимите крепежни елементи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5E711" w14:textId="324FA703" w:rsidR="00652F09" w:rsidRDefault="003C0025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E47E0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827E6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FA65A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652F09" w:rsidRPr="009B520A" w14:paraId="711417AB" w14:textId="77777777" w:rsidTr="006C544B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37511" w14:textId="3F9A9B3E" w:rsidR="00652F09" w:rsidRDefault="00C41DC1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F1207" w14:textId="50F26FF6" w:rsidR="00652F09" w:rsidRPr="00652F09" w:rsidRDefault="005A7A86" w:rsidP="00967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</w:t>
            </w:r>
            <w:r w:rsidR="00652F09" w:rsidRPr="00652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орещо поцинкован заземит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</w:t>
            </w:r>
            <w:r w:rsidR="00652F09" w:rsidRPr="00652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лен кол DN 20, дължина 1500 mm, комплект с клема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34BF9" w14:textId="34C6ED37" w:rsidR="00652F09" w:rsidRDefault="003C0025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63020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11CF6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0D1FA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652F09" w:rsidRPr="009B520A" w14:paraId="4F007C8F" w14:textId="77777777" w:rsidTr="000C1305">
        <w:trPr>
          <w:trHeight w:val="2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806A8" w14:textId="7789AED9" w:rsidR="00652F09" w:rsidRDefault="00C41DC1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440DD" w14:textId="73BD8F06" w:rsidR="00652F09" w:rsidRPr="00652F09" w:rsidRDefault="00652F09" w:rsidP="00967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</w:t>
            </w:r>
            <w:r w:rsidRPr="00652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орещо</w:t>
            </w:r>
            <w:r w:rsidR="003E3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652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поцинкована заземителна шина 40/4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90BFE" w14:textId="3C62AF2B" w:rsidR="00652F09" w:rsidRPr="00652F09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DE179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F9C65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FCCCC" w14:textId="77777777" w:rsidR="00652F09" w:rsidRPr="009B520A" w:rsidRDefault="00652F09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5F9F" w:rsidRPr="009B520A" w14:paraId="7D309932" w14:textId="77777777" w:rsidTr="000C1305">
        <w:trPr>
          <w:trHeight w:val="2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55FCF" w14:textId="7E885BA0" w:rsidR="00CA5F9F" w:rsidRPr="0013284E" w:rsidRDefault="00C41DC1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92ABF" w14:textId="0B71BA7D" w:rsidR="00CA5F9F" w:rsidRPr="0013284E" w:rsidRDefault="0013284E" w:rsidP="0013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13284E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 С12/15 по БДС Е</w:t>
            </w:r>
            <w:r w:rsidRPr="0013284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328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206-1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98ABF" w14:textId="6DBD6608" w:rsidR="00CA5F9F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CA56A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2C03B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56069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5F9F" w:rsidRPr="009B520A" w14:paraId="6DEA1B11" w14:textId="77777777" w:rsidTr="000C1305">
        <w:trPr>
          <w:trHeight w:val="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278DE" w14:textId="53EE73F0" w:rsidR="00CA5F9F" w:rsidRPr="0013284E" w:rsidRDefault="00C41DC1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3C420" w14:textId="233C1D8A" w:rsidR="00CA5F9F" w:rsidRPr="009B520A" w:rsidRDefault="0013284E" w:rsidP="0013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Пресят </w:t>
            </w:r>
            <w:r w:rsidR="00C41D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(подложен</w:t>
            </w:r>
            <w:r w:rsidR="00C41D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)</w:t>
            </w:r>
            <w:r w:rsidR="00C41D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пясък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7D39F" w14:textId="16002EC1" w:rsidR="00CA5F9F" w:rsidRPr="0013284E" w:rsidRDefault="0013284E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E45FD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FE2D7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E031B" w14:textId="77777777" w:rsidR="00CA5F9F" w:rsidRPr="009B520A" w:rsidRDefault="00CA5F9F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F82E6B" w:rsidRPr="009B520A" w14:paraId="2522D265" w14:textId="77777777" w:rsidTr="000C1305">
        <w:trPr>
          <w:trHeight w:val="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3067" w14:textId="6473C781" w:rsidR="00F82E6B" w:rsidRPr="00F82E6B" w:rsidRDefault="00F82E6B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 w:rsidRPr="00F82E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CAE9E" w14:textId="6EC99D92" w:rsidR="00F82E6B" w:rsidRPr="00F82E6B" w:rsidRDefault="00F82E6B" w:rsidP="0013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F82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</w:t>
            </w:r>
            <w:r w:rsidRPr="00F64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абела за обозначаване местоположението на кабелна муфа, неръждаема стомана AISI 304, с гравиран надпис, комплект с крепежни елементи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3BD04" w14:textId="031D9262" w:rsidR="00F82E6B" w:rsidRPr="00F82E6B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6FF39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9ED19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9A52F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F82E6B" w:rsidRPr="009B520A" w14:paraId="0924D017" w14:textId="77777777" w:rsidTr="000C1305">
        <w:trPr>
          <w:trHeight w:val="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E3037" w14:textId="19A57D92" w:rsidR="00F82E6B" w:rsidRPr="00F82E6B" w:rsidRDefault="00F82E6B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F82E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C8C17" w14:textId="30AA826B" w:rsidR="00F82E6B" w:rsidRPr="00F82E6B" w:rsidRDefault="00F82E6B" w:rsidP="0013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F82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</w:t>
            </w:r>
            <w:r w:rsidRPr="00F64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игнална синтетична лента "Внимание кабел"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72D97" w14:textId="27BE7E3B" w:rsidR="00F82E6B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bg-BG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CCE86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BCE43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4A32E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F82E6B" w:rsidRPr="009B520A" w14:paraId="12E48BF4" w14:textId="77777777" w:rsidTr="000C1305">
        <w:trPr>
          <w:trHeight w:val="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78150" w14:textId="38ED32FE" w:rsidR="00F82E6B" w:rsidRPr="00F82E6B" w:rsidRDefault="00F82E6B" w:rsidP="007B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8A764" w14:textId="136EB71B" w:rsidR="00F82E6B" w:rsidRPr="00F82E6B" w:rsidRDefault="00F82E6B" w:rsidP="0013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F82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</w:t>
            </w:r>
            <w:r w:rsidRPr="00F64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егментен анкерен болт тип HST3 M10x160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6C30" w14:textId="52B3E861" w:rsidR="00F82E6B" w:rsidRPr="00F82E6B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54482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1E540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A0AA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F82E6B" w:rsidRPr="009B520A" w14:paraId="19533AC7" w14:textId="77777777" w:rsidTr="000C1305">
        <w:trPr>
          <w:trHeight w:val="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347E8" w14:textId="542883AC" w:rsidR="00F82E6B" w:rsidRPr="00F82E6B" w:rsidRDefault="00F82E6B" w:rsidP="00842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A95B4" w14:textId="74CC3179" w:rsidR="00F82E6B" w:rsidRPr="00F82E6B" w:rsidRDefault="00F82E6B" w:rsidP="0013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F82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Х</w:t>
            </w:r>
            <w:r w:rsidRPr="00F64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имия HIT-HY 200-R V3 500 ml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DEF23" w14:textId="6120AEB3" w:rsidR="00F82E6B" w:rsidRPr="00F82E6B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BD5E6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9BDA2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CCAF7" w14:textId="77777777" w:rsidR="00F82E6B" w:rsidRPr="009B520A" w:rsidRDefault="00F82E6B" w:rsidP="009B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</w:tbl>
    <w:p w14:paraId="00D8B334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45F8C1D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520A">
        <w:rPr>
          <w:rFonts w:ascii="Times New Roman" w:eastAsia="Times New Roman" w:hAnsi="Times New Roman" w:cs="Times New Roman"/>
          <w:sz w:val="20"/>
          <w:szCs w:val="20"/>
        </w:rPr>
        <w:t>Забележки:</w:t>
      </w:r>
    </w:p>
    <w:p w14:paraId="308EED2F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520A">
        <w:rPr>
          <w:rFonts w:ascii="Times New Roman" w:eastAsia="Times New Roman" w:hAnsi="Times New Roman" w:cs="Times New Roman"/>
          <w:sz w:val="20"/>
          <w:szCs w:val="20"/>
        </w:rPr>
        <w:t>1. Настоящата спецификация е извадка от Работния проект за обекта.</w:t>
      </w:r>
    </w:p>
    <w:p w14:paraId="762DEF56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520A">
        <w:rPr>
          <w:rFonts w:ascii="Times New Roman" w:eastAsia="Times New Roman" w:hAnsi="Times New Roman" w:cs="Times New Roman"/>
          <w:sz w:val="20"/>
          <w:szCs w:val="20"/>
        </w:rPr>
        <w:t xml:space="preserve">2. Кандидатите следва да остойностят отделните позиции </w:t>
      </w:r>
      <w:r w:rsidRPr="009B520A">
        <w:rPr>
          <w:rFonts w:ascii="Times New Roman" w:eastAsia="Times New Roman" w:hAnsi="Times New Roman" w:cs="Times New Roman"/>
          <w:sz w:val="20"/>
          <w:szCs w:val="20"/>
          <w:u w:val="single"/>
        </w:rPr>
        <w:t>с единични  цени, франко обекта</w:t>
      </w:r>
      <w:r w:rsidRPr="009B520A">
        <w:rPr>
          <w:rFonts w:ascii="Times New Roman" w:eastAsia="Times New Roman" w:hAnsi="Times New Roman" w:cs="Times New Roman"/>
          <w:sz w:val="20"/>
          <w:szCs w:val="20"/>
        </w:rPr>
        <w:t xml:space="preserve"> без ДДС.</w:t>
      </w:r>
    </w:p>
    <w:p w14:paraId="5B43B4D5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520A">
        <w:rPr>
          <w:rFonts w:ascii="Times New Roman" w:eastAsia="Times New Roman" w:hAnsi="Times New Roman" w:cs="Times New Roman"/>
          <w:sz w:val="20"/>
          <w:szCs w:val="20"/>
        </w:rPr>
        <w:t>3. В забележки кандидатите могат да отбележат специфични особености, свързани с вида  на материала, доставчика, начина на доставка и транспорт до обекта.</w:t>
      </w:r>
    </w:p>
    <w:p w14:paraId="4F7D37E7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D681AC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6D395469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B683170" w14:textId="77777777" w:rsidR="009B520A" w:rsidRPr="009B520A" w:rsidRDefault="009B520A" w:rsidP="009B520A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  <w:r w:rsidRPr="009B520A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</w:t>
      </w:r>
      <w:r w:rsidRPr="009B520A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773D61BD" w14:textId="77777777" w:rsidR="009B520A" w:rsidRPr="009B520A" w:rsidRDefault="009B520A" w:rsidP="009B520A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</w:rPr>
      </w:pPr>
      <w:r w:rsidRPr="009B520A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08DB7784" w14:textId="77777777" w:rsidR="009B520A" w:rsidRPr="009B520A" w:rsidRDefault="009B520A" w:rsidP="009B520A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</w:rPr>
      </w:pPr>
      <w:r w:rsidRPr="009B520A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6684AD23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AF2FBAC" w14:textId="77777777" w:rsidR="009B520A" w:rsidRPr="009B520A" w:rsidRDefault="009B520A" w:rsidP="009B52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6ADB4CD" w14:textId="77777777" w:rsidR="009B520A" w:rsidRPr="009B520A" w:rsidRDefault="009B520A" w:rsidP="009B520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B520A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1AE85F1C" w14:textId="37F25225" w:rsidR="00D47918" w:rsidRPr="00371A2F" w:rsidRDefault="009B520A" w:rsidP="00371A2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B520A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D47918" w:rsidRPr="00371A2F" w:rsidSect="001F2C2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20A"/>
    <w:rsid w:val="00073914"/>
    <w:rsid w:val="000C1305"/>
    <w:rsid w:val="0013284E"/>
    <w:rsid w:val="001F2C2B"/>
    <w:rsid w:val="002A363B"/>
    <w:rsid w:val="00371A2F"/>
    <w:rsid w:val="003C0025"/>
    <w:rsid w:val="003E3807"/>
    <w:rsid w:val="005A7A86"/>
    <w:rsid w:val="00652F09"/>
    <w:rsid w:val="006C544B"/>
    <w:rsid w:val="007B6610"/>
    <w:rsid w:val="007C36B3"/>
    <w:rsid w:val="00842B48"/>
    <w:rsid w:val="00967352"/>
    <w:rsid w:val="009878A8"/>
    <w:rsid w:val="009B520A"/>
    <w:rsid w:val="009D52D2"/>
    <w:rsid w:val="00A22503"/>
    <w:rsid w:val="00A430E5"/>
    <w:rsid w:val="00C334DD"/>
    <w:rsid w:val="00C41DC1"/>
    <w:rsid w:val="00CA5F9F"/>
    <w:rsid w:val="00D47918"/>
    <w:rsid w:val="00F66034"/>
    <w:rsid w:val="00F8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41048"/>
  <w15:chartTrackingRefBased/>
  <w15:docId w15:val="{55584436-DC58-4AB9-9E61-F36A4E0D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24</cp:revision>
  <dcterms:created xsi:type="dcterms:W3CDTF">2026-05-12T09:56:00Z</dcterms:created>
  <dcterms:modified xsi:type="dcterms:W3CDTF">2026-06-04T08:53:00Z</dcterms:modified>
</cp:coreProperties>
</file>